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2C" w:rsidRPr="009E5CD9" w:rsidRDefault="00C4002C" w:rsidP="00C4002C">
      <w:pPr>
        <w:pStyle w:val="NoSpacing1"/>
        <w:jc w:val="center"/>
        <w:rPr>
          <w:rFonts w:ascii="Calibri" w:hAnsi="Calibri"/>
          <w:b/>
          <w:sz w:val="28"/>
          <w:szCs w:val="28"/>
        </w:rPr>
      </w:pPr>
      <w:r w:rsidRPr="009E5CD9">
        <w:rPr>
          <w:rFonts w:ascii="Calibri" w:hAnsi="Calibri"/>
          <w:b/>
          <w:sz w:val="32"/>
          <w:szCs w:val="32"/>
        </w:rPr>
        <w:t xml:space="preserve">CURRICULUM SUMMARY – </w:t>
      </w:r>
      <w:r>
        <w:rPr>
          <w:rFonts w:ascii="Calibri" w:hAnsi="Calibri"/>
          <w:b/>
          <w:sz w:val="32"/>
          <w:szCs w:val="32"/>
        </w:rPr>
        <w:t>September</w:t>
      </w:r>
      <w:r w:rsidRPr="009E5CD9">
        <w:rPr>
          <w:rFonts w:ascii="Calibri" w:hAnsi="Calibri"/>
          <w:b/>
          <w:sz w:val="32"/>
          <w:szCs w:val="32"/>
        </w:rPr>
        <w:t xml:space="preserve"> to </w:t>
      </w:r>
      <w:r>
        <w:rPr>
          <w:rFonts w:ascii="Calibri" w:hAnsi="Calibri"/>
          <w:b/>
          <w:sz w:val="32"/>
          <w:szCs w:val="32"/>
        </w:rPr>
        <w:t>December</w:t>
      </w:r>
      <w:r w:rsidRPr="009E5CD9">
        <w:rPr>
          <w:rFonts w:ascii="Calibri" w:hAnsi="Calibri"/>
          <w:b/>
          <w:sz w:val="32"/>
          <w:szCs w:val="32"/>
        </w:rPr>
        <w:t xml:space="preserve"> 2017</w:t>
      </w:r>
      <w:r w:rsidRPr="009E5CD9">
        <w:rPr>
          <w:rFonts w:ascii="Calibri" w:hAnsi="Calibri"/>
          <w:b/>
          <w:sz w:val="32"/>
          <w:szCs w:val="32"/>
        </w:rPr>
        <w:br/>
      </w:r>
    </w:p>
    <w:p w:rsidR="00C4002C" w:rsidRPr="00E112FE" w:rsidRDefault="00C4002C" w:rsidP="00C4002C">
      <w:pPr>
        <w:pStyle w:val="NoSpacing1"/>
        <w:rPr>
          <w:rFonts w:ascii="Calibri" w:hAnsi="Calibri"/>
        </w:rPr>
      </w:pPr>
      <w:r w:rsidRPr="009E5CD9">
        <w:rPr>
          <w:rFonts w:ascii="Calibri" w:hAnsi="Calibri"/>
          <w:sz w:val="28"/>
          <w:szCs w:val="28"/>
        </w:rPr>
        <w:t>SUBJECT:</w:t>
      </w:r>
      <w:r>
        <w:rPr>
          <w:rFonts w:ascii="Calibri" w:hAnsi="Calibri"/>
          <w:sz w:val="28"/>
          <w:szCs w:val="28"/>
        </w:rPr>
        <w:t xml:space="preserve"> PE</w:t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  <w:t>YEAR GROUP:</w:t>
      </w:r>
      <w:r>
        <w:rPr>
          <w:rFonts w:ascii="Calibri" w:hAnsi="Calibri"/>
          <w:sz w:val="28"/>
          <w:szCs w:val="28"/>
        </w:rPr>
        <w:t xml:space="preserve"> Year 5</w:t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  <w:t>TEACHER:</w:t>
      </w:r>
      <w:r>
        <w:rPr>
          <w:rFonts w:ascii="Calibri" w:hAnsi="Calibri"/>
        </w:rPr>
        <w:t xml:space="preserve"> Anna </w:t>
      </w:r>
      <w:proofErr w:type="spellStart"/>
      <w:r>
        <w:rPr>
          <w:rFonts w:ascii="Calibri" w:hAnsi="Calibri"/>
        </w:rPr>
        <w:t>Nabielec</w:t>
      </w:r>
      <w:proofErr w:type="spellEnd"/>
      <w:r>
        <w:rPr>
          <w:rFonts w:ascii="Calibri" w:hAnsi="Calibri"/>
        </w:rPr>
        <w:br/>
      </w:r>
    </w:p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056"/>
        <w:gridCol w:w="5018"/>
        <w:gridCol w:w="6714"/>
      </w:tblGrid>
      <w:tr w:rsidR="00C4002C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02C" w:rsidRPr="0036430E" w:rsidRDefault="00C4002C" w:rsidP="00825FED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36430E">
              <w:rPr>
                <w:rFonts w:ascii="Calibri" w:eastAsia="Calibri" w:hAnsi="Calibri"/>
                <w:b/>
                <w:sz w:val="28"/>
                <w:szCs w:val="28"/>
              </w:rPr>
              <w:t>Week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02C" w:rsidRPr="0036430E" w:rsidRDefault="00C4002C" w:rsidP="00825FED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Dates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02C" w:rsidRPr="0036430E" w:rsidRDefault="00C4002C" w:rsidP="00825FED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36430E">
              <w:rPr>
                <w:rFonts w:ascii="Calibri" w:eastAsia="Calibri" w:hAnsi="Calibri"/>
                <w:b/>
                <w:sz w:val="28"/>
                <w:szCs w:val="28"/>
              </w:rPr>
              <w:t>Learning objectives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02C" w:rsidRPr="0036430E" w:rsidRDefault="00C4002C" w:rsidP="00825FED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36430E">
              <w:rPr>
                <w:rFonts w:ascii="Calibri" w:eastAsia="Calibri" w:hAnsi="Calibri"/>
                <w:b/>
                <w:sz w:val="28"/>
                <w:szCs w:val="28"/>
              </w:rPr>
              <w:t>Activities (in brief)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E112FE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176F" w:rsidRPr="00E112FE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4-8 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Rules of gym activities, safely behaviour during sport activities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Games introducing routines to be used through the year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Running games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E112FE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E112FE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11 -15 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</w:rPr>
              <w:t>Running – different speed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Technique of short distance running</w:t>
            </w:r>
          </w:p>
          <w:p w:rsidR="0029176F" w:rsidRPr="00262B4D" w:rsidRDefault="0029176F" w:rsidP="00825FED">
            <w:pPr>
              <w:rPr>
                <w:rFonts w:cs="Arial"/>
              </w:rPr>
            </w:pPr>
            <w:r w:rsidRPr="00262B4D">
              <w:rPr>
                <w:rFonts w:eastAsia="Calibri" w:cs="Arial"/>
                <w:lang w:val="en-GB"/>
              </w:rPr>
              <w:t>Football skill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</w:rPr>
              <w:t xml:space="preserve">Outdoor activities– march, jogging, running, start, runways, individual short distance races, time measure, </w:t>
            </w:r>
            <w:r w:rsidRPr="00262B4D">
              <w:rPr>
                <w:rFonts w:eastAsia="Calibri" w:cs="Arial"/>
                <w:lang w:val="en-GB"/>
              </w:rPr>
              <w:t>relay race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Ball control skills in football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E112FE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E112FE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18 - 22 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Experiment with different ways of moving – crawling, rolling, running, jumping, skipping, climbing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Correct body posture.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Obstacle course – mixing different kinds of movement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What is correct body posture and why is important to keep it? 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Games developing good habits to keep correct body posture.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71351B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25 -29 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Gym – skipping.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Football skill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Outdoor activities, individual exercises using skipping ropes. 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Pass, kick, dribbling – skills in the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194A76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 – 6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Movement and co-ordination development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Individual skills controlling balls – throwing, catching, passing from hand to hand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</w:rPr>
              <w:t>Throwing, catching skills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Exercises and games, co-ordination skills 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Exercises with different kinds of balls – tennis balls, Ping-Pong balls, volley balls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Team races with using ball control skills, </w:t>
            </w:r>
            <w:r>
              <w:rPr>
                <w:rFonts w:eastAsia="Calibri" w:cs="Arial"/>
                <w:lang w:val="en-GB"/>
              </w:rPr>
              <w:t>Dodge ball</w:t>
            </w:r>
            <w:r w:rsidRPr="00262B4D">
              <w:rPr>
                <w:rFonts w:eastAsia="Calibri" w:cs="Arial"/>
                <w:lang w:val="en-GB"/>
              </w:rPr>
              <w:t xml:space="preserve"> -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D0C14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 – 13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Adjust speed or change directions to avoid obstacles.  Negotiate space successfully when playing racing.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  <w:lang w:val="en-GB"/>
              </w:rPr>
              <w:t>Football skill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Traveling with control and coordination – running games, team races. 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Create a team game – skills in the game 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153953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 – 20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Gym – basic gymnastic actions (travelling, climbing, rolling, jumping, balancing)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</w:rPr>
              <w:t>Throwing, catching skills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Games including new combinations of movement – using a range of apparatus – bench, beam, mat, mattress, ladders, cones.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Make an obstacle course using different kinds of apparatus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Dodge ball</w:t>
            </w:r>
            <w:r w:rsidRPr="00262B4D">
              <w:rPr>
                <w:rFonts w:eastAsia="Calibri" w:cs="Arial"/>
                <w:lang w:val="en-GB"/>
              </w:rPr>
              <w:t xml:space="preserve"> -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661FC8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 – 27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Movement and co-ordination development.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Football skill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Exercises and games, co-ordination skills 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Practicing with different partners 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Defence – skills in the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176F" w:rsidRPr="00661FC8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30 October– </w:t>
            </w:r>
            <w:r>
              <w:rPr>
                <w:rFonts w:ascii="Calibri" w:eastAsia="Calibri" w:hAnsi="Calibri"/>
              </w:rPr>
              <w:br/>
              <w:t>3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176F" w:rsidRPr="00661FC8" w:rsidRDefault="0029176F" w:rsidP="00825FED">
            <w:pPr>
              <w:pStyle w:val="NoSpacing1"/>
              <w:ind w:left="3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Mid-Term Break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Mid-Term Break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661FC8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  – 10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Travel around, under, over</w:t>
            </w:r>
            <w:proofErr w:type="gramStart"/>
            <w:r w:rsidRPr="00262B4D">
              <w:rPr>
                <w:rFonts w:eastAsia="Calibri" w:cs="Arial"/>
              </w:rPr>
              <w:t>,  and</w:t>
            </w:r>
            <w:proofErr w:type="gramEnd"/>
            <w:r w:rsidRPr="00262B4D">
              <w:rPr>
                <w:rFonts w:eastAsia="Calibri" w:cs="Arial"/>
              </w:rPr>
              <w:t xml:space="preserve"> through balancing and climbing equipment.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Throwing, catching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Make an obstacle course using different kinds of </w:t>
            </w:r>
            <w:proofErr w:type="gramStart"/>
            <w:r w:rsidRPr="00262B4D">
              <w:rPr>
                <w:rFonts w:eastAsia="Calibri" w:cs="Arial"/>
              </w:rPr>
              <w:t>apparatus  –</w:t>
            </w:r>
            <w:proofErr w:type="gramEnd"/>
            <w:r w:rsidRPr="00262B4D">
              <w:rPr>
                <w:rFonts w:eastAsia="Calibri" w:cs="Arial"/>
              </w:rPr>
              <w:t xml:space="preserve"> bench, beam, mat, mattress, ladders, box, cones.  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Throwing volleyball</w:t>
            </w:r>
            <w:r>
              <w:rPr>
                <w:rFonts w:eastAsia="Calibri" w:cs="Arial"/>
              </w:rPr>
              <w:t xml:space="preserve"> -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13 -17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Gym - jump off and over an object and land appropriately.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Football skill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Exercises using box, mattress, bench, rings.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Goalkeepers skills 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 – 24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Experiment with different ways of moving – crawling, rolling, running, jumping, skipping, climbing  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Basketball – bounce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Obstacle course – mixing different kinds of movement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Exercises with a ball. Team races with bouncing.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27 November – </w:t>
            </w:r>
            <w:r>
              <w:rPr>
                <w:rFonts w:ascii="Calibri" w:eastAsia="Calibri" w:hAnsi="Calibri"/>
              </w:rPr>
              <w:br/>
              <w:t>1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Gym – exercises to shape correct body poster.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>Movement and co-ordination development.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Throwing, catching skills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Gym exercises. </w:t>
            </w:r>
          </w:p>
          <w:p w:rsidR="0029176F" w:rsidRPr="00262B4D" w:rsidRDefault="0029176F" w:rsidP="00825FED">
            <w:pPr>
              <w:rPr>
                <w:rFonts w:eastAsia="Calibri" w:cs="Arial"/>
                <w:lang w:val="en-GB"/>
              </w:rPr>
            </w:pPr>
            <w:r w:rsidRPr="00262B4D">
              <w:rPr>
                <w:rFonts w:eastAsia="Calibri" w:cs="Arial"/>
                <w:lang w:val="en-GB"/>
              </w:rPr>
              <w:t xml:space="preserve">Exercises and games, co-ordination skills 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Dodge ball 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4 - 8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Athletic – different kinds of jumping and skipping.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Throwing, catching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Games including different kinds of jumping and skipping, jumps on their own, series of hops, using skipping ropes.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Throwing volleyball” - game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 – 15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Effects of physical activity on the body.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Basketball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Running games. Observe effects of physical activity on the body – sweat, heartbeat, thirst, breath, body temperature.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Exercises with a ball – throw far, high, one hand, two hands, </w:t>
            </w:r>
            <w:proofErr w:type="gramStart"/>
            <w:r w:rsidRPr="00262B4D">
              <w:rPr>
                <w:rFonts w:eastAsia="Calibri" w:cs="Arial"/>
              </w:rPr>
              <w:t>over</w:t>
            </w:r>
            <w:proofErr w:type="gramEnd"/>
            <w:r w:rsidRPr="00262B4D">
              <w:rPr>
                <w:rFonts w:eastAsia="Calibri" w:cs="Arial"/>
              </w:rPr>
              <w:t xml:space="preserve"> head.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Team races with bouncing, throwing, catching. </w:t>
            </w:r>
          </w:p>
        </w:tc>
      </w:tr>
      <w:tr w:rsidR="0029176F" w:rsidRPr="00E112FE" w:rsidTr="00825FE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Default="0029176F" w:rsidP="00825FED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 – 22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Gym – basic gymnastic actions (traveling, climbing, rolling, jumping, balancing). 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  <w:lang w:val="en-GB"/>
              </w:rPr>
              <w:t>Throwing and catching skills in games.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 xml:space="preserve">Gymnastic stations. </w:t>
            </w:r>
          </w:p>
          <w:p w:rsidR="0029176F" w:rsidRPr="00262B4D" w:rsidRDefault="0029176F" w:rsidP="00825FED">
            <w:pPr>
              <w:rPr>
                <w:rFonts w:eastAsia="Calibri" w:cs="Arial"/>
              </w:rPr>
            </w:pPr>
          </w:p>
          <w:p w:rsidR="0029176F" w:rsidRPr="00262B4D" w:rsidRDefault="0029176F" w:rsidP="00825FED">
            <w:pPr>
              <w:rPr>
                <w:rFonts w:eastAsia="Calibri" w:cs="Arial"/>
              </w:rPr>
            </w:pPr>
            <w:r w:rsidRPr="00262B4D">
              <w:rPr>
                <w:rFonts w:eastAsia="Calibri" w:cs="Arial"/>
              </w:rPr>
              <w:t>Dodge ball  game</w:t>
            </w:r>
          </w:p>
        </w:tc>
      </w:tr>
    </w:tbl>
    <w:p w:rsidR="00B7035A" w:rsidRDefault="00B7035A"/>
    <w:sectPr w:rsidR="00B7035A" w:rsidSect="00C40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02C"/>
    <w:rsid w:val="0029176F"/>
    <w:rsid w:val="003238CA"/>
    <w:rsid w:val="00B7035A"/>
    <w:rsid w:val="00C4002C"/>
    <w:rsid w:val="00FB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4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>Ministrerstwo Edukacji Narodowej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Adam Miller</cp:lastModifiedBy>
  <cp:revision>2</cp:revision>
  <dcterms:created xsi:type="dcterms:W3CDTF">2017-09-13T18:56:00Z</dcterms:created>
  <dcterms:modified xsi:type="dcterms:W3CDTF">2017-09-13T18:56:00Z</dcterms:modified>
</cp:coreProperties>
</file>